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2884" w:rsidP="007D3C66" w:rsidRDefault="007D3C66" w14:paraId="685B3E51" w14:textId="7798E679">
      <w:pPr>
        <w:pStyle w:val="Titel"/>
      </w:pPr>
      <w:r w:rsidR="007D3C66">
        <w:rPr/>
        <w:t xml:space="preserve">Vorlage </w:t>
      </w:r>
      <w:r w:rsidR="007D3C66">
        <w:rPr/>
        <w:t>E-Mail</w:t>
      </w:r>
      <w:r w:rsidR="007D3C66">
        <w:rPr/>
        <w:t xml:space="preserve">/Anschreiben an </w:t>
      </w:r>
      <w:r w:rsidR="00711D7C">
        <w:rPr/>
        <w:t>Haus &amp; Grund-</w:t>
      </w:r>
      <w:r w:rsidR="007D3C66">
        <w:rPr/>
        <w:t>Mitarbeiter</w:t>
      </w:r>
      <w:r w:rsidR="000E6D45">
        <w:rPr/>
        <w:t xml:space="preserve"> zur Tei</w:t>
      </w:r>
      <w:r w:rsidR="00711D7C">
        <w:rPr/>
        <w:t>lnahme a</w:t>
      </w:r>
      <w:r w:rsidR="17B4C93A">
        <w:rPr/>
        <w:t>n der Online-Umfrage</w:t>
      </w:r>
    </w:p>
    <w:p w:rsidR="007D3C66" w:rsidRDefault="007D3C66" w14:paraId="0E6827D8" w14:textId="77777777"/>
    <w:p w:rsidR="007D3C66" w:rsidP="007D3C66" w:rsidRDefault="007D3C66" w14:paraId="66A9E8EE" w14:textId="1FBAB55E">
      <w:r w:rsidR="007D3C66">
        <w:rPr/>
        <w:t>Thema/Ziel: Aufruf zur Teilnahme a</w:t>
      </w:r>
      <w:r w:rsidR="705EEFE6">
        <w:rPr/>
        <w:t xml:space="preserve">n der Online-Umfrage </w:t>
      </w:r>
      <w:r w:rsidR="007D3C66">
        <w:rPr/>
        <w:t xml:space="preserve">Digitalisierung und KI von Haus &amp; Grund Deutschland </w:t>
      </w:r>
    </w:p>
    <w:p w:rsidR="007D3C66" w:rsidP="007D3C66" w:rsidRDefault="007D3C66" w14:paraId="4DF08CF1" w14:textId="5FC8FE52">
      <w:r>
        <w:t>Absender: Vereinsvorsitz oder Geschäftsführer</w:t>
      </w:r>
    </w:p>
    <w:p w:rsidR="007D3C66" w:rsidP="007D3C66" w:rsidRDefault="007D3C66" w14:paraId="7AE6C7B8" w14:textId="455CE666">
      <w:r>
        <w:t xml:space="preserve">Zielgruppe: Alle </w:t>
      </w:r>
      <w:r w:rsidRPr="009B51A6" w:rsidR="009B51A6">
        <w:t xml:space="preserve">ehrenamtlichen und hauptamtlichen Mitarbeiter </w:t>
      </w:r>
      <w:proofErr w:type="gramStart"/>
      <w:r w:rsidR="009B51A6">
        <w:t>eines</w:t>
      </w:r>
      <w:r w:rsidRPr="009B51A6" w:rsidR="009B51A6">
        <w:t xml:space="preserve"> Haus</w:t>
      </w:r>
      <w:proofErr w:type="gramEnd"/>
      <w:r w:rsidRPr="009B51A6" w:rsidR="009B51A6">
        <w:t xml:space="preserve"> &amp; Grund</w:t>
      </w:r>
      <w:r w:rsidR="009B51A6">
        <w:t>-Vereins</w:t>
      </w:r>
    </w:p>
    <w:p w:rsidR="007D3C66" w:rsidP="007D3C66" w:rsidRDefault="007D3C66" w14:paraId="0DB99D64" w14:textId="77777777">
      <w:pPr>
        <w:pBdr>
          <w:bottom w:val="single" w:color="auto" w:sz="6" w:space="1"/>
        </w:pBdr>
      </w:pPr>
    </w:p>
    <w:p w:rsidR="007D3C66" w:rsidP="007D3C66" w:rsidRDefault="007D3C66" w14:paraId="148D00EB" w14:textId="77777777"/>
    <w:p w:rsidR="00907F2A" w:rsidP="007D3C66" w:rsidRDefault="007D3C66" w14:paraId="459BD624" w14:textId="77777777">
      <w:r>
        <w:t xml:space="preserve">An alle ehrenamtlichen und hauptamtlichen Mitarbeiter </w:t>
      </w:r>
    </w:p>
    <w:p w:rsidR="007D3C66" w:rsidP="007D3C66" w:rsidRDefault="007D3C66" w14:paraId="3D00B5E9" w14:textId="0FB248B4">
      <w:r>
        <w:t>von Haus &amp; Grund [NAME DES VEREINS]</w:t>
      </w:r>
    </w:p>
    <w:p w:rsidR="007D3C66" w:rsidP="007D3C66" w:rsidRDefault="007D3C66" w14:paraId="5F4F906C" w14:textId="77777777"/>
    <w:p w:rsidRPr="00907F2A" w:rsidR="007D3C66" w:rsidP="007D3C66" w:rsidRDefault="007D3C66" w14:paraId="0A6464D7" w14:textId="799FC3BB">
      <w:pPr>
        <w:rPr>
          <w:b w:val="1"/>
          <w:bCs w:val="1"/>
        </w:rPr>
      </w:pPr>
      <w:r w:rsidRPr="316EB089" w:rsidR="007D3C66">
        <w:rPr>
          <w:b w:val="1"/>
          <w:bCs w:val="1"/>
        </w:rPr>
        <w:t>Betreff: Aufruf zur Teilnahme a</w:t>
      </w:r>
      <w:r w:rsidRPr="316EB089" w:rsidR="4CD4A537">
        <w:rPr>
          <w:b w:val="1"/>
          <w:bCs w:val="1"/>
        </w:rPr>
        <w:t xml:space="preserve">n der Online-Umfrage </w:t>
      </w:r>
      <w:r w:rsidRPr="316EB089" w:rsidR="007D3C66">
        <w:rPr>
          <w:b w:val="1"/>
          <w:bCs w:val="1"/>
        </w:rPr>
        <w:t xml:space="preserve">zur </w:t>
      </w:r>
      <w:r w:rsidRPr="316EB089" w:rsidR="00DB0D20">
        <w:rPr>
          <w:b w:val="1"/>
          <w:bCs w:val="1"/>
        </w:rPr>
        <w:t>Digitalisierung und KI</w:t>
      </w:r>
      <w:r w:rsidRPr="316EB089" w:rsidR="00DB0D20">
        <w:rPr>
          <w:b w:val="1"/>
          <w:bCs w:val="1"/>
        </w:rPr>
        <w:t xml:space="preserve"> </w:t>
      </w:r>
      <w:r w:rsidRPr="316EB089" w:rsidR="007D3C66">
        <w:rPr>
          <w:b w:val="1"/>
          <w:bCs w:val="1"/>
        </w:rPr>
        <w:t>bei Haus &amp; Grund</w:t>
      </w:r>
    </w:p>
    <w:p w:rsidR="007D3C66" w:rsidP="007D3C66" w:rsidRDefault="007D3C66" w14:paraId="487D4B45" w14:textId="77777777"/>
    <w:p w:rsidR="007D3C66" w:rsidP="007D3C66" w:rsidRDefault="007D3C66" w14:paraId="09BD74A1" w14:textId="77777777">
      <w:r>
        <w:t>Sehr geehrte Damen und Herren,</w:t>
      </w:r>
    </w:p>
    <w:p w:rsidR="007D3C66" w:rsidP="007D3C66" w:rsidRDefault="007D3C66" w14:paraId="443000CE" w14:textId="77777777"/>
    <w:p w:rsidR="007D3C66" w:rsidP="007D3C66" w:rsidRDefault="007D3C66" w14:paraId="009BC125" w14:textId="7B75FB70">
      <w:r>
        <w:t xml:space="preserve">Haus &amp; Grund steht vor einem bedeutenden Wandel, der die Zukunft unseres </w:t>
      </w:r>
      <w:r w:rsidR="00947C9B">
        <w:t xml:space="preserve">gesamten </w:t>
      </w:r>
      <w:r>
        <w:t xml:space="preserve">Verbandes entscheidend prägen wird: die </w:t>
      </w:r>
      <w:r w:rsidRPr="00DB0D20" w:rsidR="00DB0D20">
        <w:t>Digitalisierung und KI</w:t>
      </w:r>
      <w:r>
        <w:t>. Um sicherzustellen, dass dieser Prozess erfolgreich gestaltet wird, ist es von größter Bedeutung, die Meinungen und Anregungen aller Mitarbeiter einzuholen.</w:t>
      </w:r>
    </w:p>
    <w:p w:rsidR="007D3C66" w:rsidP="007D3C66" w:rsidRDefault="007D3C66" w14:paraId="724D67E7" w14:textId="77777777"/>
    <w:p w:rsidR="007D3C66" w:rsidP="007D3C66" w:rsidRDefault="007D3C66" w14:paraId="1E98035B" w14:textId="6A62C88A">
      <w:r w:rsidR="007D3C66">
        <w:rPr/>
        <w:t xml:space="preserve">In diesem Zusammenhang möchte ich Sie herzlich einladen, an </w:t>
      </w:r>
      <w:r w:rsidR="0515A23E">
        <w:rPr/>
        <w:t xml:space="preserve">einer Online-Umfrage </w:t>
      </w:r>
      <w:r w:rsidR="00947C9B">
        <w:rPr/>
        <w:t xml:space="preserve">von Haus &amp; Grund Deutschland </w:t>
      </w:r>
      <w:r w:rsidR="007D3C66">
        <w:rPr/>
        <w:t>teilzunehmen, d</w:t>
      </w:r>
      <w:r w:rsidR="067C4643">
        <w:rPr/>
        <w:t>ie</w:t>
      </w:r>
      <w:r w:rsidR="007D3C66">
        <w:rPr/>
        <w:t xml:space="preserve"> speziell darauf abzielt, Ihre Perspektiven und Vorschläge zur digitalen Transformation bei Haus &amp; Grund zu erfassen. Ihre Rückmeldungen werden </w:t>
      </w:r>
      <w:r w:rsidR="00155383">
        <w:rPr/>
        <w:t xml:space="preserve">Haus &amp; Grund </w:t>
      </w:r>
      <w:r w:rsidR="007D3C66">
        <w:rPr/>
        <w:t xml:space="preserve">dabei helfen, </w:t>
      </w:r>
      <w:r w:rsidR="00155383">
        <w:rPr/>
        <w:t xml:space="preserve">für </w:t>
      </w:r>
      <w:r w:rsidR="007D3C66">
        <w:rPr/>
        <w:t>die zukünftige Ausrichtung unserer Beratungs- und Informationsprozesse zu planen.</w:t>
      </w:r>
    </w:p>
    <w:p w:rsidR="007D3C66" w:rsidP="007D3C66" w:rsidRDefault="007D3C66" w14:paraId="48C5716E" w14:textId="77777777"/>
    <w:p w:rsidR="007D3C66" w:rsidP="007D3C66" w:rsidRDefault="007D3C66" w14:paraId="599D6BB7" w14:textId="305C07FF">
      <w:r w:rsidR="0C91CA6A">
        <w:rPr/>
        <w:t xml:space="preserve">Die Online-Umfrage </w:t>
      </w:r>
      <w:r w:rsidR="007D3C66">
        <w:rPr/>
        <w:t>ist ein zentraler Baustein, um sicherzustellen, dass wir auch in Zukunft die bestmögliche Unterstützung für unsere Mitglieder bieten können. Daher bitte ich Sie eindringlich, sich die Zeit zu nehmen und an dieser Umfrage teilzunehmen.</w:t>
      </w:r>
    </w:p>
    <w:p w:rsidR="007D3C66" w:rsidP="007D3C66" w:rsidRDefault="007D3C66" w14:paraId="073A34C2" w14:textId="77777777"/>
    <w:p w:rsidR="00F70826" w:rsidP="007D3C66" w:rsidRDefault="00907F2A" w14:paraId="18B55336" w14:textId="7199280A">
      <w:r w:rsidR="00907F2A">
        <w:rPr/>
        <w:t>Hier</w:t>
      </w:r>
      <w:r w:rsidR="007D3C66">
        <w:rPr/>
        <w:t xml:space="preserve"> Link zur Umfrage</w:t>
      </w:r>
      <w:r w:rsidR="00F70826">
        <w:rPr/>
        <w:t xml:space="preserve">: </w:t>
      </w:r>
      <w:hyperlink r:id="Ra97942388ae7493d">
        <w:r w:rsidRPr="71FA67DB" w:rsidR="00E24625">
          <w:rPr>
            <w:rStyle w:val="Hyperlink"/>
            <w:color w:val="00B0F0"/>
          </w:rPr>
          <w:t>hausund.co/</w:t>
        </w:r>
        <w:r w:rsidRPr="71FA67DB" w:rsidR="00E24625">
          <w:rPr>
            <w:rStyle w:val="Hyperlink"/>
            <w:color w:val="00B0F0"/>
          </w:rPr>
          <w:t>survey</w:t>
        </w:r>
      </w:hyperlink>
    </w:p>
    <w:p w:rsidR="00F70826" w:rsidP="007D3C66" w:rsidRDefault="00F70826" w14:paraId="3CA9CEC2" w14:textId="77777777"/>
    <w:p w:rsidR="00F70826" w:rsidP="007D3C66" w:rsidRDefault="00F70826" w14:paraId="2F65256F" w14:textId="0106FF9F">
      <w:r w:rsidR="00F70826">
        <w:rPr/>
        <w:t>W</w:t>
      </w:r>
      <w:r w:rsidR="007D3C66">
        <w:rPr/>
        <w:t xml:space="preserve">eitere Informationen finden Sie </w:t>
      </w:r>
      <w:r w:rsidR="00F70826">
        <w:rPr/>
        <w:t xml:space="preserve">hier: </w:t>
      </w:r>
      <w:hyperlink r:id="Rf86bfd2e5247432a">
        <w:r w:rsidRPr="71FA67DB" w:rsidR="002A7EEF">
          <w:rPr>
            <w:rStyle w:val="Hyperlink"/>
            <w:color w:val="00B0F0"/>
          </w:rPr>
          <w:t>hausund.co/</w:t>
        </w:r>
        <w:r w:rsidRPr="71FA67DB" w:rsidR="002A7EEF">
          <w:rPr>
            <w:rStyle w:val="Hyperlink"/>
            <w:color w:val="00B0F0"/>
          </w:rPr>
          <w:t>survey-faq</w:t>
        </w:r>
      </w:hyperlink>
    </w:p>
    <w:p w:rsidR="00F70826" w:rsidP="007D3C66" w:rsidRDefault="00F70826" w14:paraId="537BEF76" w14:textId="77777777"/>
    <w:p w:rsidR="007D3C66" w:rsidP="007D3C66" w:rsidRDefault="007D3C66" w14:paraId="29768FF9" w14:textId="68733DBA">
      <w:r>
        <w:t>Ihre Teilnahme ist anonym und Ihre Daten werden selbstverständlich vertraulich behandelt.</w:t>
      </w:r>
      <w:r w:rsidR="00F70826">
        <w:t xml:space="preserve"> </w:t>
      </w:r>
      <w:r>
        <w:t>Ich danke Ihnen im Voraus für Ihre wertvolle Unterstützung und Ihr Engagement.</w:t>
      </w:r>
    </w:p>
    <w:p w:rsidR="007D3C66" w:rsidP="007D3C66" w:rsidRDefault="007D3C66" w14:paraId="447E12A8" w14:textId="77777777"/>
    <w:p w:rsidR="007D3C66" w:rsidP="007D3C66" w:rsidRDefault="007D3C66" w14:paraId="339E90A6" w14:textId="77777777">
      <w:r>
        <w:t>Mit freundlichen Grüßen</w:t>
      </w:r>
    </w:p>
    <w:p w:rsidR="007D3C66" w:rsidP="007D3C66" w:rsidRDefault="007D3C66" w14:paraId="14D6B14B" w14:textId="77777777">
      <w:r>
        <w:t>[Ihr Name]</w:t>
      </w:r>
    </w:p>
    <w:p w:rsidR="007D3C66" w:rsidP="007D3C66" w:rsidRDefault="007D3C66" w14:paraId="0B5C575A" w14:textId="77777777">
      <w:r>
        <w:t>[Ihr Titel]</w:t>
      </w:r>
    </w:p>
    <w:p w:rsidR="007D3C66" w:rsidP="007D3C66" w:rsidRDefault="007D3C66" w14:paraId="5792AFA3" w14:textId="708FC7A6">
      <w:r>
        <w:t>Haus &amp; Grund [Name des Vereins]</w:t>
      </w:r>
    </w:p>
    <w:sectPr w:rsidR="007D3C66" w:rsidSect="00C20AAF">
      <w:pgSz w:w="11900" w:h="16840"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66"/>
    <w:rsid w:val="000B6DA0"/>
    <w:rsid w:val="000E6D45"/>
    <w:rsid w:val="00155383"/>
    <w:rsid w:val="00174A64"/>
    <w:rsid w:val="001E0CE9"/>
    <w:rsid w:val="002A7EEF"/>
    <w:rsid w:val="002E688B"/>
    <w:rsid w:val="00332884"/>
    <w:rsid w:val="00351F17"/>
    <w:rsid w:val="003837F0"/>
    <w:rsid w:val="003A197F"/>
    <w:rsid w:val="003C0AA1"/>
    <w:rsid w:val="004C1A86"/>
    <w:rsid w:val="00614AD0"/>
    <w:rsid w:val="00711D7C"/>
    <w:rsid w:val="007D18CA"/>
    <w:rsid w:val="007D3C66"/>
    <w:rsid w:val="0087155D"/>
    <w:rsid w:val="008D44A0"/>
    <w:rsid w:val="00907F2A"/>
    <w:rsid w:val="00947C9B"/>
    <w:rsid w:val="009767E3"/>
    <w:rsid w:val="009B51A6"/>
    <w:rsid w:val="009D1D6E"/>
    <w:rsid w:val="00C20AAF"/>
    <w:rsid w:val="00DB0D20"/>
    <w:rsid w:val="00DE231A"/>
    <w:rsid w:val="00E15CA0"/>
    <w:rsid w:val="00E24625"/>
    <w:rsid w:val="00ED68E3"/>
    <w:rsid w:val="00F51871"/>
    <w:rsid w:val="00F70826"/>
    <w:rsid w:val="0515A23E"/>
    <w:rsid w:val="067C4643"/>
    <w:rsid w:val="0C91CA6A"/>
    <w:rsid w:val="15B33341"/>
    <w:rsid w:val="17B4C93A"/>
    <w:rsid w:val="2D529A6C"/>
    <w:rsid w:val="316EB089"/>
    <w:rsid w:val="4CD4A537"/>
    <w:rsid w:val="67F3F329"/>
    <w:rsid w:val="705EEFE6"/>
    <w:rsid w:val="71FA67D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8EDB"/>
  <w15:chartTrackingRefBased/>
  <w15:docId w15:val="{296290B0-2D8E-4067-9ABA-2D2A2425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9767E3"/>
    <w:pPr>
      <w:spacing w:before="0" w:after="0"/>
    </w:pPr>
  </w:style>
  <w:style w:type="paragraph" w:styleId="berschrift1">
    <w:name w:val="heading 1"/>
    <w:basedOn w:val="Standard"/>
    <w:next w:val="Standard"/>
    <w:link w:val="berschrift1Zchn"/>
    <w:uiPriority w:val="9"/>
    <w:qFormat/>
    <w:rsid w:val="009767E3"/>
    <w:pPr>
      <w:pBdr>
        <w:top w:val="single" w:color="00B6EC" w:themeColor="accent1" w:sz="24" w:space="0"/>
        <w:left w:val="single" w:color="00B6EC" w:themeColor="accent1" w:sz="24" w:space="0"/>
        <w:bottom w:val="single" w:color="00B6EC" w:themeColor="accent1" w:sz="24" w:space="0"/>
        <w:right w:val="single" w:color="00B6EC" w:themeColor="accent1" w:sz="24" w:space="0"/>
      </w:pBdr>
      <w:shd w:val="clear" w:color="auto" w:fill="00B6EC" w:themeFill="accent1"/>
      <w:outlineLvl w:val="0"/>
    </w:pPr>
    <w:rPr>
      <w:color w:val="FFFFFF" w:themeColor="background1"/>
      <w:spacing w:val="15"/>
      <w:sz w:val="22"/>
      <w:szCs w:val="22"/>
    </w:rPr>
  </w:style>
  <w:style w:type="paragraph" w:styleId="berschrift2">
    <w:name w:val="heading 2"/>
    <w:basedOn w:val="Standard"/>
    <w:next w:val="Standard"/>
    <w:link w:val="berschrift2Zchn"/>
    <w:uiPriority w:val="9"/>
    <w:unhideWhenUsed/>
    <w:qFormat/>
    <w:rsid w:val="009767E3"/>
    <w:pPr>
      <w:pBdr>
        <w:top w:val="single" w:color="C8F2FF" w:themeColor="accent1" w:themeTint="33" w:sz="24" w:space="0"/>
        <w:left w:val="single" w:color="C8F2FF" w:themeColor="accent1" w:themeTint="33" w:sz="24" w:space="0"/>
        <w:bottom w:val="single" w:color="C8F2FF" w:themeColor="accent1" w:themeTint="33" w:sz="24" w:space="0"/>
        <w:right w:val="single" w:color="C8F2FF" w:themeColor="accent1" w:themeTint="33" w:sz="24" w:space="0"/>
      </w:pBdr>
      <w:shd w:val="clear" w:color="auto" w:fill="C8F2FF" w:themeFill="accent1" w:themeFillTint="33"/>
      <w:outlineLvl w:val="1"/>
    </w:pPr>
    <w:rPr>
      <w:caps/>
      <w:spacing w:val="15"/>
    </w:rPr>
  </w:style>
  <w:style w:type="paragraph" w:styleId="berschrift3">
    <w:name w:val="heading 3"/>
    <w:basedOn w:val="Standard"/>
    <w:next w:val="Standard"/>
    <w:link w:val="berschrift3Zchn"/>
    <w:uiPriority w:val="9"/>
    <w:semiHidden/>
    <w:unhideWhenUsed/>
    <w:qFormat/>
    <w:rsid w:val="009767E3"/>
    <w:pPr>
      <w:pBdr>
        <w:top w:val="single" w:color="00B6EC" w:themeColor="accent1" w:sz="6" w:space="2"/>
      </w:pBdr>
      <w:spacing w:before="300"/>
      <w:outlineLvl w:val="2"/>
    </w:pPr>
    <w:rPr>
      <w:caps/>
      <w:color w:val="005A75" w:themeColor="accent1" w:themeShade="7F"/>
      <w:spacing w:val="15"/>
    </w:rPr>
  </w:style>
  <w:style w:type="paragraph" w:styleId="berschrift4">
    <w:name w:val="heading 4"/>
    <w:basedOn w:val="Standard"/>
    <w:next w:val="Standard"/>
    <w:link w:val="berschrift4Zchn"/>
    <w:uiPriority w:val="9"/>
    <w:semiHidden/>
    <w:unhideWhenUsed/>
    <w:qFormat/>
    <w:rsid w:val="009767E3"/>
    <w:pPr>
      <w:pBdr>
        <w:top w:val="dotted" w:color="00B6EC" w:themeColor="accent1" w:sz="6" w:space="2"/>
      </w:pBdr>
      <w:spacing w:before="200"/>
      <w:outlineLvl w:val="3"/>
    </w:pPr>
    <w:rPr>
      <w:caps/>
      <w:color w:val="0087B0" w:themeColor="accent1" w:themeShade="BF"/>
      <w:spacing w:val="10"/>
    </w:rPr>
  </w:style>
  <w:style w:type="paragraph" w:styleId="berschrift5">
    <w:name w:val="heading 5"/>
    <w:basedOn w:val="Standard"/>
    <w:next w:val="Standard"/>
    <w:link w:val="berschrift5Zchn"/>
    <w:uiPriority w:val="9"/>
    <w:semiHidden/>
    <w:unhideWhenUsed/>
    <w:qFormat/>
    <w:rsid w:val="009767E3"/>
    <w:pPr>
      <w:pBdr>
        <w:bottom w:val="single" w:color="00B6EC" w:themeColor="accent1" w:sz="6" w:space="1"/>
      </w:pBdr>
      <w:spacing w:before="200"/>
      <w:outlineLvl w:val="4"/>
    </w:pPr>
    <w:rPr>
      <w:caps/>
      <w:color w:val="0087B0" w:themeColor="accent1" w:themeShade="BF"/>
      <w:spacing w:val="10"/>
    </w:rPr>
  </w:style>
  <w:style w:type="paragraph" w:styleId="berschrift6">
    <w:name w:val="heading 6"/>
    <w:basedOn w:val="Standard"/>
    <w:next w:val="Standard"/>
    <w:link w:val="berschrift6Zchn"/>
    <w:uiPriority w:val="9"/>
    <w:semiHidden/>
    <w:unhideWhenUsed/>
    <w:qFormat/>
    <w:rsid w:val="009767E3"/>
    <w:pPr>
      <w:pBdr>
        <w:bottom w:val="dotted" w:color="00B6EC" w:themeColor="accent1" w:sz="6" w:space="1"/>
      </w:pBdr>
      <w:spacing w:before="200"/>
      <w:outlineLvl w:val="5"/>
    </w:pPr>
    <w:rPr>
      <w:caps/>
      <w:color w:val="0087B0" w:themeColor="accent1" w:themeShade="BF"/>
      <w:spacing w:val="10"/>
    </w:rPr>
  </w:style>
  <w:style w:type="paragraph" w:styleId="berschrift7">
    <w:name w:val="heading 7"/>
    <w:basedOn w:val="Standard"/>
    <w:next w:val="Standard"/>
    <w:link w:val="berschrift7Zchn"/>
    <w:uiPriority w:val="9"/>
    <w:semiHidden/>
    <w:unhideWhenUsed/>
    <w:qFormat/>
    <w:rsid w:val="009767E3"/>
    <w:pPr>
      <w:spacing w:before="200"/>
      <w:outlineLvl w:val="6"/>
    </w:pPr>
    <w:rPr>
      <w:caps/>
      <w:color w:val="0087B0" w:themeColor="accent1" w:themeShade="BF"/>
      <w:spacing w:val="10"/>
    </w:rPr>
  </w:style>
  <w:style w:type="paragraph" w:styleId="berschrift8">
    <w:name w:val="heading 8"/>
    <w:basedOn w:val="Standard"/>
    <w:next w:val="Standard"/>
    <w:link w:val="berschrift8Zchn"/>
    <w:uiPriority w:val="9"/>
    <w:semiHidden/>
    <w:unhideWhenUsed/>
    <w:qFormat/>
    <w:rsid w:val="009767E3"/>
    <w:pPr>
      <w:spacing w:before="20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9767E3"/>
    <w:pPr>
      <w:spacing w:before="200"/>
      <w:outlineLvl w:val="8"/>
    </w:pPr>
    <w:rPr>
      <w:i/>
      <w:iCs/>
      <w:caps/>
      <w:spacing w:val="10"/>
      <w:sz w:val="18"/>
      <w:szCs w:val="1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2Zchn" w:customStyle="1">
    <w:name w:val="Überschrift 2 Zchn"/>
    <w:basedOn w:val="Absatz-Standardschriftart"/>
    <w:link w:val="berschrift2"/>
    <w:uiPriority w:val="9"/>
    <w:rsid w:val="009767E3"/>
    <w:rPr>
      <w:caps/>
      <w:spacing w:val="15"/>
      <w:shd w:val="clear" w:color="auto" w:fill="C8F2FF" w:themeFill="accent1" w:themeFillTint="33"/>
    </w:rPr>
  </w:style>
  <w:style w:type="paragraph" w:styleId="Beschriftung">
    <w:name w:val="caption"/>
    <w:basedOn w:val="Standard"/>
    <w:next w:val="Standard"/>
    <w:uiPriority w:val="35"/>
    <w:unhideWhenUsed/>
    <w:qFormat/>
    <w:rsid w:val="009767E3"/>
    <w:rPr>
      <w:b/>
      <w:bCs/>
      <w:color w:val="0087B0" w:themeColor="accent1" w:themeShade="BF"/>
      <w:sz w:val="16"/>
      <w:szCs w:val="16"/>
    </w:rPr>
  </w:style>
  <w:style w:type="character" w:styleId="berschrift1Zchn" w:customStyle="1">
    <w:name w:val="Überschrift 1 Zchn"/>
    <w:basedOn w:val="Absatz-Standardschriftart"/>
    <w:link w:val="berschrift1"/>
    <w:uiPriority w:val="9"/>
    <w:rsid w:val="009767E3"/>
    <w:rPr>
      <w:color w:val="FFFFFF" w:themeColor="background1"/>
      <w:spacing w:val="15"/>
      <w:sz w:val="22"/>
      <w:szCs w:val="22"/>
      <w:shd w:val="clear" w:color="auto" w:fill="00B6EC" w:themeFill="accent1"/>
    </w:rPr>
  </w:style>
  <w:style w:type="character" w:styleId="berschrift3Zchn" w:customStyle="1">
    <w:name w:val="Überschrift 3 Zchn"/>
    <w:basedOn w:val="Absatz-Standardschriftart"/>
    <w:link w:val="berschrift3"/>
    <w:uiPriority w:val="9"/>
    <w:semiHidden/>
    <w:rsid w:val="009767E3"/>
    <w:rPr>
      <w:caps/>
      <w:color w:val="005A75" w:themeColor="accent1" w:themeShade="7F"/>
      <w:spacing w:val="15"/>
    </w:rPr>
  </w:style>
  <w:style w:type="character" w:styleId="berschrift4Zchn" w:customStyle="1">
    <w:name w:val="Überschrift 4 Zchn"/>
    <w:basedOn w:val="Absatz-Standardschriftart"/>
    <w:link w:val="berschrift4"/>
    <w:uiPriority w:val="9"/>
    <w:semiHidden/>
    <w:rsid w:val="009767E3"/>
    <w:rPr>
      <w:caps/>
      <w:color w:val="0087B0" w:themeColor="accent1" w:themeShade="BF"/>
      <w:spacing w:val="10"/>
    </w:rPr>
  </w:style>
  <w:style w:type="character" w:styleId="berschrift5Zchn" w:customStyle="1">
    <w:name w:val="Überschrift 5 Zchn"/>
    <w:basedOn w:val="Absatz-Standardschriftart"/>
    <w:link w:val="berschrift5"/>
    <w:uiPriority w:val="9"/>
    <w:semiHidden/>
    <w:rsid w:val="009767E3"/>
    <w:rPr>
      <w:caps/>
      <w:color w:val="0087B0" w:themeColor="accent1" w:themeShade="BF"/>
      <w:spacing w:val="10"/>
    </w:rPr>
  </w:style>
  <w:style w:type="character" w:styleId="berschrift6Zchn" w:customStyle="1">
    <w:name w:val="Überschrift 6 Zchn"/>
    <w:basedOn w:val="Absatz-Standardschriftart"/>
    <w:link w:val="berschrift6"/>
    <w:uiPriority w:val="9"/>
    <w:semiHidden/>
    <w:rsid w:val="009767E3"/>
    <w:rPr>
      <w:caps/>
      <w:color w:val="0087B0" w:themeColor="accent1" w:themeShade="BF"/>
      <w:spacing w:val="10"/>
    </w:rPr>
  </w:style>
  <w:style w:type="character" w:styleId="berschrift7Zchn" w:customStyle="1">
    <w:name w:val="Überschrift 7 Zchn"/>
    <w:basedOn w:val="Absatz-Standardschriftart"/>
    <w:link w:val="berschrift7"/>
    <w:uiPriority w:val="9"/>
    <w:semiHidden/>
    <w:rsid w:val="009767E3"/>
    <w:rPr>
      <w:caps/>
      <w:color w:val="0087B0" w:themeColor="accent1" w:themeShade="BF"/>
      <w:spacing w:val="10"/>
    </w:rPr>
  </w:style>
  <w:style w:type="character" w:styleId="berschrift8Zchn" w:customStyle="1">
    <w:name w:val="Überschrift 8 Zchn"/>
    <w:basedOn w:val="Absatz-Standardschriftart"/>
    <w:link w:val="berschrift8"/>
    <w:uiPriority w:val="9"/>
    <w:semiHidden/>
    <w:rsid w:val="009767E3"/>
    <w:rPr>
      <w:caps/>
      <w:spacing w:val="10"/>
      <w:sz w:val="18"/>
      <w:szCs w:val="18"/>
    </w:rPr>
  </w:style>
  <w:style w:type="character" w:styleId="berschrift9Zchn" w:customStyle="1">
    <w:name w:val="Überschrift 9 Zchn"/>
    <w:basedOn w:val="Absatz-Standardschriftart"/>
    <w:link w:val="berschrift9"/>
    <w:uiPriority w:val="9"/>
    <w:semiHidden/>
    <w:rsid w:val="009767E3"/>
    <w:rPr>
      <w:i/>
      <w:iCs/>
      <w:caps/>
      <w:spacing w:val="10"/>
      <w:sz w:val="18"/>
      <w:szCs w:val="18"/>
    </w:rPr>
  </w:style>
  <w:style w:type="paragraph" w:styleId="Titel">
    <w:name w:val="Title"/>
    <w:basedOn w:val="Standard"/>
    <w:next w:val="Standard"/>
    <w:link w:val="TitelZchn"/>
    <w:uiPriority w:val="10"/>
    <w:qFormat/>
    <w:rsid w:val="009767E3"/>
    <w:rPr>
      <w:rFonts w:asciiTheme="majorHAnsi" w:hAnsiTheme="majorHAnsi" w:eastAsiaTheme="majorEastAsia" w:cstheme="majorBidi"/>
      <w:color w:val="00B6EC" w:themeColor="accent1"/>
      <w:spacing w:val="10"/>
      <w:sz w:val="40"/>
      <w:szCs w:val="52"/>
    </w:rPr>
  </w:style>
  <w:style w:type="character" w:styleId="TitelZchn" w:customStyle="1">
    <w:name w:val="Titel Zchn"/>
    <w:basedOn w:val="Absatz-Standardschriftart"/>
    <w:link w:val="Titel"/>
    <w:uiPriority w:val="10"/>
    <w:rsid w:val="009767E3"/>
    <w:rPr>
      <w:rFonts w:asciiTheme="majorHAnsi" w:hAnsiTheme="majorHAnsi" w:eastAsiaTheme="majorEastAsia" w:cstheme="majorBidi"/>
      <w:color w:val="00B6EC" w:themeColor="accent1"/>
      <w:spacing w:val="10"/>
      <w:sz w:val="40"/>
      <w:szCs w:val="52"/>
    </w:rPr>
  </w:style>
  <w:style w:type="paragraph" w:styleId="Untertitel">
    <w:name w:val="Subtitle"/>
    <w:basedOn w:val="Standard"/>
    <w:next w:val="Standard"/>
    <w:link w:val="UntertitelZchn"/>
    <w:uiPriority w:val="11"/>
    <w:qFormat/>
    <w:rsid w:val="009767E3"/>
    <w:pPr>
      <w:spacing w:after="120" w:line="240" w:lineRule="auto"/>
    </w:pPr>
    <w:rPr>
      <w:color w:val="595959" w:themeColor="text1" w:themeTint="A6"/>
      <w:spacing w:val="10"/>
      <w:sz w:val="21"/>
      <w:szCs w:val="21"/>
    </w:rPr>
  </w:style>
  <w:style w:type="character" w:styleId="UntertitelZchn" w:customStyle="1">
    <w:name w:val="Untertitel Zchn"/>
    <w:basedOn w:val="Absatz-Standardschriftart"/>
    <w:link w:val="Untertitel"/>
    <w:uiPriority w:val="11"/>
    <w:rsid w:val="009767E3"/>
    <w:rPr>
      <w:color w:val="595959" w:themeColor="text1" w:themeTint="A6"/>
      <w:spacing w:val="10"/>
      <w:sz w:val="21"/>
      <w:szCs w:val="21"/>
    </w:rPr>
  </w:style>
  <w:style w:type="character" w:styleId="Fett">
    <w:name w:val="Strong"/>
    <w:uiPriority w:val="22"/>
    <w:qFormat/>
    <w:rsid w:val="009767E3"/>
    <w:rPr>
      <w:b/>
      <w:bCs/>
    </w:rPr>
  </w:style>
  <w:style w:type="character" w:styleId="Hervorhebung">
    <w:name w:val="Emphasis"/>
    <w:uiPriority w:val="20"/>
    <w:qFormat/>
    <w:rsid w:val="009767E3"/>
    <w:rPr>
      <w:caps/>
      <w:color w:val="005A75" w:themeColor="accent1" w:themeShade="7F"/>
      <w:spacing w:val="5"/>
    </w:rPr>
  </w:style>
  <w:style w:type="paragraph" w:styleId="KeinLeerraum">
    <w:name w:val="No Spacing"/>
    <w:uiPriority w:val="1"/>
    <w:qFormat/>
    <w:rsid w:val="009767E3"/>
    <w:pPr>
      <w:spacing w:after="0" w:line="240" w:lineRule="auto"/>
    </w:pPr>
  </w:style>
  <w:style w:type="paragraph" w:styleId="Listenabsatz">
    <w:name w:val="List Paragraph"/>
    <w:basedOn w:val="Standard"/>
    <w:uiPriority w:val="34"/>
    <w:qFormat/>
    <w:rsid w:val="009767E3"/>
    <w:pPr>
      <w:ind w:left="720"/>
      <w:contextualSpacing/>
    </w:pPr>
  </w:style>
  <w:style w:type="paragraph" w:styleId="Zitat">
    <w:name w:val="Quote"/>
    <w:basedOn w:val="Standard"/>
    <w:next w:val="Standard"/>
    <w:link w:val="ZitatZchn"/>
    <w:uiPriority w:val="29"/>
    <w:qFormat/>
    <w:rsid w:val="009767E3"/>
    <w:rPr>
      <w:i/>
      <w:iCs/>
      <w:sz w:val="24"/>
      <w:szCs w:val="24"/>
    </w:rPr>
  </w:style>
  <w:style w:type="character" w:styleId="ZitatZchn" w:customStyle="1">
    <w:name w:val="Zitat Zchn"/>
    <w:basedOn w:val="Absatz-Standardschriftart"/>
    <w:link w:val="Zitat"/>
    <w:uiPriority w:val="29"/>
    <w:rsid w:val="009767E3"/>
    <w:rPr>
      <w:i/>
      <w:iCs/>
      <w:sz w:val="24"/>
      <w:szCs w:val="24"/>
    </w:rPr>
  </w:style>
  <w:style w:type="paragraph" w:styleId="IntensivesZitat">
    <w:name w:val="Intense Quote"/>
    <w:basedOn w:val="Standard"/>
    <w:next w:val="Standard"/>
    <w:link w:val="IntensivesZitatZchn"/>
    <w:uiPriority w:val="30"/>
    <w:qFormat/>
    <w:rsid w:val="009767E3"/>
    <w:pPr>
      <w:spacing w:before="240" w:after="240" w:line="240" w:lineRule="auto"/>
      <w:ind w:left="1080" w:right="1080"/>
      <w:jc w:val="center"/>
    </w:pPr>
    <w:rPr>
      <w:color w:val="00B6EC" w:themeColor="accent1"/>
      <w:sz w:val="24"/>
      <w:szCs w:val="24"/>
    </w:rPr>
  </w:style>
  <w:style w:type="character" w:styleId="IntensivesZitatZchn" w:customStyle="1">
    <w:name w:val="Intensives Zitat Zchn"/>
    <w:basedOn w:val="Absatz-Standardschriftart"/>
    <w:link w:val="IntensivesZitat"/>
    <w:uiPriority w:val="30"/>
    <w:rsid w:val="009767E3"/>
    <w:rPr>
      <w:color w:val="00B6EC" w:themeColor="accent1"/>
      <w:sz w:val="24"/>
      <w:szCs w:val="24"/>
    </w:rPr>
  </w:style>
  <w:style w:type="character" w:styleId="SchwacheHervorhebung">
    <w:name w:val="Subtle Emphasis"/>
    <w:uiPriority w:val="19"/>
    <w:qFormat/>
    <w:rsid w:val="009767E3"/>
    <w:rPr>
      <w:i/>
      <w:iCs/>
      <w:color w:val="005A75" w:themeColor="accent1" w:themeShade="7F"/>
    </w:rPr>
  </w:style>
  <w:style w:type="character" w:styleId="IntensiveHervorhebung">
    <w:name w:val="Intense Emphasis"/>
    <w:uiPriority w:val="21"/>
    <w:qFormat/>
    <w:rsid w:val="009767E3"/>
    <w:rPr>
      <w:b/>
      <w:bCs/>
      <w:caps/>
      <w:color w:val="005A75" w:themeColor="accent1" w:themeShade="7F"/>
      <w:spacing w:val="10"/>
    </w:rPr>
  </w:style>
  <w:style w:type="character" w:styleId="SchwacherVerweis">
    <w:name w:val="Subtle Reference"/>
    <w:uiPriority w:val="31"/>
    <w:qFormat/>
    <w:rsid w:val="009767E3"/>
    <w:rPr>
      <w:b/>
      <w:bCs/>
      <w:color w:val="00B6EC" w:themeColor="accent1"/>
    </w:rPr>
  </w:style>
  <w:style w:type="character" w:styleId="IntensiverVerweis">
    <w:name w:val="Intense Reference"/>
    <w:uiPriority w:val="32"/>
    <w:qFormat/>
    <w:rsid w:val="009767E3"/>
    <w:rPr>
      <w:b/>
      <w:bCs/>
      <w:i/>
      <w:iCs/>
      <w:caps/>
      <w:color w:val="00B6EC" w:themeColor="accent1"/>
    </w:rPr>
  </w:style>
  <w:style w:type="character" w:styleId="Buchtitel">
    <w:name w:val="Book Title"/>
    <w:uiPriority w:val="33"/>
    <w:qFormat/>
    <w:rsid w:val="009767E3"/>
    <w:rPr>
      <w:b/>
      <w:bCs/>
      <w:i/>
      <w:iCs/>
      <w:spacing w:val="0"/>
    </w:rPr>
  </w:style>
  <w:style w:type="paragraph" w:styleId="Inhaltsverzeichnisberschrift">
    <w:name w:val="TOC Heading"/>
    <w:basedOn w:val="berschrift1"/>
    <w:next w:val="Standard"/>
    <w:uiPriority w:val="39"/>
    <w:semiHidden/>
    <w:unhideWhenUsed/>
    <w:qFormat/>
    <w:rsid w:val="009767E3"/>
    <w:pPr>
      <w:outlineLvl w:val="9"/>
    </w:pPr>
  </w:style>
  <w:style w:type="character" w:styleId="Kommentarzeichen">
    <w:name w:val="annotation reference"/>
    <w:basedOn w:val="Absatz-Standardschriftart"/>
    <w:uiPriority w:val="99"/>
    <w:semiHidden/>
    <w:unhideWhenUsed/>
    <w:rsid w:val="007D18CA"/>
    <w:rPr>
      <w:sz w:val="16"/>
      <w:szCs w:val="16"/>
    </w:rPr>
  </w:style>
  <w:style w:type="paragraph" w:styleId="Kommentartext">
    <w:name w:val="annotation text"/>
    <w:basedOn w:val="Standard"/>
    <w:link w:val="KommentartextZchn"/>
    <w:uiPriority w:val="99"/>
    <w:unhideWhenUsed/>
    <w:rsid w:val="007D18CA"/>
    <w:pPr>
      <w:spacing w:line="240" w:lineRule="auto"/>
    </w:pPr>
  </w:style>
  <w:style w:type="character" w:styleId="KommentartextZchn" w:customStyle="1">
    <w:name w:val="Kommentartext Zchn"/>
    <w:basedOn w:val="Absatz-Standardschriftart"/>
    <w:link w:val="Kommentartext"/>
    <w:uiPriority w:val="99"/>
    <w:rsid w:val="007D18CA"/>
  </w:style>
  <w:style w:type="paragraph" w:styleId="Kommentarthema">
    <w:name w:val="annotation subject"/>
    <w:basedOn w:val="Kommentartext"/>
    <w:next w:val="Kommentartext"/>
    <w:link w:val="KommentarthemaZchn"/>
    <w:uiPriority w:val="99"/>
    <w:semiHidden/>
    <w:unhideWhenUsed/>
    <w:rsid w:val="007D18CA"/>
    <w:rPr>
      <w:b/>
      <w:bCs/>
    </w:rPr>
  </w:style>
  <w:style w:type="character" w:styleId="KommentarthemaZchn" w:customStyle="1">
    <w:name w:val="Kommentarthema Zchn"/>
    <w:basedOn w:val="KommentartextZchn"/>
    <w:link w:val="Kommentarthema"/>
    <w:uiPriority w:val="99"/>
    <w:semiHidden/>
    <w:rsid w:val="007D18CA"/>
    <w:rPr>
      <w:b/>
      <w:bCs/>
    </w:rPr>
  </w:style>
  <w:style w:type="character" w:styleId="Hyperlink">
    <w:name w:val="Hyperlink"/>
    <w:basedOn w:val="Absatz-Standardschriftart"/>
    <w:uiPriority w:val="99"/>
    <w:unhideWhenUsed/>
    <w:rsid w:val="00E24625"/>
    <w:rPr>
      <w:color w:val="E053D4" w:themeColor="hyperlink"/>
      <w:u w:val="single"/>
    </w:rPr>
  </w:style>
  <w:style w:type="character" w:styleId="NichtaufgelsteErwhnung">
    <w:name w:val="Unresolved Mention"/>
    <w:basedOn w:val="Absatz-Standardschriftart"/>
    <w:uiPriority w:val="99"/>
    <w:semiHidden/>
    <w:unhideWhenUsed/>
    <w:rsid w:val="00E2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61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hyperlink" Target="https://hausund.co/survey" TargetMode="External" Id="Ra97942388ae7493d" /><Relationship Type="http://schemas.openxmlformats.org/officeDocument/2006/relationships/hyperlink" Target="https://hausund.co/survey-faq" TargetMode="External" Id="Rf86bfd2e5247432a" /></Relationships>
</file>

<file path=word/theme/theme1.xml><?xml version="1.0" encoding="utf-8"?>
<a:theme xmlns:a="http://schemas.openxmlformats.org/drawingml/2006/main" name="HuG">
  <a:themeElements>
    <a:clrScheme name="HuG">
      <a:dk1>
        <a:srgbClr val="000000"/>
      </a:dk1>
      <a:lt1>
        <a:srgbClr val="FFFFFF"/>
      </a:lt1>
      <a:dk2>
        <a:srgbClr val="009EDF"/>
      </a:dk2>
      <a:lt2>
        <a:srgbClr val="808080"/>
      </a:lt2>
      <a:accent1>
        <a:srgbClr val="00B6EC"/>
      </a:accent1>
      <a:accent2>
        <a:srgbClr val="E053D4"/>
      </a:accent2>
      <a:accent3>
        <a:srgbClr val="AE6482"/>
      </a:accent3>
      <a:accent4>
        <a:srgbClr val="CBB0D4"/>
      </a:accent4>
      <a:accent5>
        <a:srgbClr val="6EC3B7"/>
      </a:accent5>
      <a:accent6>
        <a:srgbClr val="E7F4F1"/>
      </a:accent6>
      <a:hlink>
        <a:srgbClr val="E053D4"/>
      </a:hlink>
      <a:folHlink>
        <a:srgbClr val="AD79B2"/>
      </a:folHlink>
    </a:clrScheme>
    <a:fontScheme name="H&amp;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612F2A253BA94681CDBB8DE6E88851" ma:contentTypeVersion="11" ma:contentTypeDescription="Ein neues Dokument erstellen." ma:contentTypeScope="" ma:versionID="034eaf8dbb6ecf62a47ada1a1ddd7263">
  <xsd:schema xmlns:xsd="http://www.w3.org/2001/XMLSchema" xmlns:xs="http://www.w3.org/2001/XMLSchema" xmlns:p="http://schemas.microsoft.com/office/2006/metadata/properties" xmlns:ns2="2a198a6c-d366-4a10-89e1-ad3603ad3355" xmlns:ns3="852a9e6f-8851-4d90-bfe4-29dae741dbd1" targetNamespace="http://schemas.microsoft.com/office/2006/metadata/properties" ma:root="true" ma:fieldsID="0a12f71f2b63c436690cbad3ce9dc6af" ns2:_="" ns3:_="">
    <xsd:import namespace="2a198a6c-d366-4a10-89e1-ad3603ad3355"/>
    <xsd:import namespace="852a9e6f-8851-4d90-bfe4-29dae741db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98a6c-d366-4a10-89e1-ad3603ad3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9968b9c-7589-4da4-8a43-fb1693dd1c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a9e6f-8851-4d90-bfe4-29dae741db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1dfa93-797a-4a69-ad91-d802d132e12f}" ma:internalName="TaxCatchAll" ma:showField="CatchAllData" ma:web="852a9e6f-8851-4d90-bfe4-29dae741d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198a6c-d366-4a10-89e1-ad3603ad3355">
      <Terms xmlns="http://schemas.microsoft.com/office/infopath/2007/PartnerControls"/>
    </lcf76f155ced4ddcb4097134ff3c332f>
    <TaxCatchAll xmlns="852a9e6f-8851-4d90-bfe4-29dae741dbd1" xsi:nil="true"/>
  </documentManagement>
</p:properties>
</file>

<file path=customXml/itemProps1.xml><?xml version="1.0" encoding="utf-8"?>
<ds:datastoreItem xmlns:ds="http://schemas.openxmlformats.org/officeDocument/2006/customXml" ds:itemID="{F5DA0BC1-4901-4B04-9FBE-245A99433B1D}">
  <ds:schemaRefs>
    <ds:schemaRef ds:uri="http://schemas.microsoft.com/sharepoint/v3/contenttype/forms"/>
  </ds:schemaRefs>
</ds:datastoreItem>
</file>

<file path=customXml/itemProps2.xml><?xml version="1.0" encoding="utf-8"?>
<ds:datastoreItem xmlns:ds="http://schemas.openxmlformats.org/officeDocument/2006/customXml" ds:itemID="{A9D84299-2DE7-44A6-810C-6DA3C5F2710F}"/>
</file>

<file path=customXml/itemProps3.xml><?xml version="1.0" encoding="utf-8"?>
<ds:datastoreItem xmlns:ds="http://schemas.openxmlformats.org/officeDocument/2006/customXml" ds:itemID="{4866011A-7C8A-4B75-A9E8-C7531F1FE53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Matthias zu Eicken</dc:creator>
  <keywords/>
  <dc:description/>
  <lastModifiedBy>Stephanie Auer</lastModifiedBy>
  <revision>19</revision>
  <dcterms:created xsi:type="dcterms:W3CDTF">2024-09-03T14:18:00.0000000Z</dcterms:created>
  <dcterms:modified xsi:type="dcterms:W3CDTF">2024-09-09T11:54:56.4337610Z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0x010100F7612F2A253BA94681CDBB8DE6E88851</vt:lpwstr>
  </property>
  <property fmtid="{D5CDD505-2E9C-101B-9397-08002B2CF9AE}" pid="3" name="MediaServiceImageTags">
    <vt:lpwstr/>
  </property>
</Properties>
</file>